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00D4A" w14:textId="2F79B0A3" w:rsidR="002343E1" w:rsidRPr="007A59EE" w:rsidRDefault="002343E1" w:rsidP="002343E1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  <w:r w:rsidRPr="007A59EE">
        <w:rPr>
          <w:rFonts w:cstheme="minorHAnsi"/>
          <w:b/>
          <w:sz w:val="22"/>
          <w:szCs w:val="22"/>
        </w:rPr>
        <w:t>DEPARTMENT OF GEOGRAPHY - FACULTY MEETING</w:t>
      </w:r>
    </w:p>
    <w:p w14:paraId="18DA950B" w14:textId="77777777" w:rsidR="002343E1" w:rsidRPr="007A59EE" w:rsidRDefault="002343E1" w:rsidP="002343E1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372C5816" w14:textId="3151BD6A" w:rsidR="007F34D0" w:rsidRPr="007F34D0" w:rsidRDefault="002343E1" w:rsidP="00D52485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7A59EE">
        <w:rPr>
          <w:rFonts w:cstheme="minorHAnsi"/>
          <w:b/>
          <w:sz w:val="22"/>
          <w:szCs w:val="22"/>
        </w:rPr>
        <w:t>TUESDAY</w:t>
      </w:r>
      <w:r w:rsidR="003B300C">
        <w:rPr>
          <w:rFonts w:cstheme="minorHAnsi"/>
          <w:b/>
          <w:sz w:val="22"/>
          <w:szCs w:val="22"/>
        </w:rPr>
        <w:t xml:space="preserve"> </w:t>
      </w:r>
      <w:r w:rsidR="00B110C1">
        <w:rPr>
          <w:rFonts w:cstheme="minorHAnsi"/>
          <w:b/>
          <w:sz w:val="22"/>
          <w:szCs w:val="22"/>
        </w:rPr>
        <w:t>March 3</w:t>
      </w:r>
      <w:r w:rsidR="00D65699">
        <w:rPr>
          <w:rFonts w:cstheme="minorHAnsi"/>
          <w:b/>
          <w:sz w:val="22"/>
          <w:szCs w:val="22"/>
        </w:rPr>
        <w:t>,</w:t>
      </w:r>
      <w:r w:rsidR="00026AE6">
        <w:rPr>
          <w:rFonts w:cstheme="minorHAnsi"/>
          <w:b/>
          <w:sz w:val="22"/>
          <w:szCs w:val="22"/>
        </w:rPr>
        <w:t xml:space="preserve"> </w:t>
      </w:r>
      <w:proofErr w:type="gramStart"/>
      <w:r w:rsidR="00026AE6">
        <w:rPr>
          <w:rFonts w:cstheme="minorHAnsi"/>
          <w:b/>
          <w:sz w:val="22"/>
          <w:szCs w:val="22"/>
        </w:rPr>
        <w:t>202</w:t>
      </w:r>
      <w:r w:rsidR="008302B2">
        <w:rPr>
          <w:rFonts w:cstheme="minorHAnsi"/>
          <w:b/>
          <w:sz w:val="22"/>
          <w:szCs w:val="22"/>
        </w:rPr>
        <w:t>6</w:t>
      </w:r>
      <w:r w:rsidR="00347D1E">
        <w:rPr>
          <w:rFonts w:cstheme="minorHAnsi"/>
          <w:b/>
          <w:sz w:val="22"/>
          <w:szCs w:val="22"/>
        </w:rPr>
        <w:t xml:space="preserve">  </w:t>
      </w:r>
      <w:r w:rsidR="002618AC">
        <w:rPr>
          <w:rFonts w:cstheme="minorHAnsi"/>
          <w:b/>
          <w:sz w:val="22"/>
          <w:szCs w:val="22"/>
        </w:rPr>
        <w:t>3</w:t>
      </w:r>
      <w:proofErr w:type="gramEnd"/>
      <w:r w:rsidR="002618AC">
        <w:rPr>
          <w:rFonts w:cstheme="minorHAnsi"/>
          <w:b/>
          <w:sz w:val="22"/>
          <w:szCs w:val="22"/>
        </w:rPr>
        <w:t>:30-</w:t>
      </w:r>
      <w:r w:rsidR="00F1778B">
        <w:rPr>
          <w:rFonts w:cstheme="minorHAnsi"/>
          <w:b/>
          <w:sz w:val="22"/>
          <w:szCs w:val="22"/>
        </w:rPr>
        <w:t>4:30</w:t>
      </w:r>
      <w:r w:rsidRPr="007A59EE">
        <w:rPr>
          <w:rFonts w:cstheme="minorHAnsi"/>
          <w:b/>
          <w:sz w:val="22"/>
          <w:szCs w:val="22"/>
        </w:rPr>
        <w:t xml:space="preserve"> PM</w:t>
      </w:r>
      <w:r>
        <w:rPr>
          <w:rFonts w:cstheme="minorHAnsi"/>
          <w:b/>
          <w:sz w:val="22"/>
          <w:szCs w:val="22"/>
        </w:rPr>
        <w:tab/>
      </w:r>
    </w:p>
    <w:p w14:paraId="2FAC00E6" w14:textId="77777777" w:rsidR="003B300C" w:rsidRPr="00570115" w:rsidRDefault="003B300C" w:rsidP="00220992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14:paraId="6E812BF7" w14:textId="4C87973B" w:rsidR="009E3B5F" w:rsidRDefault="00570115" w:rsidP="00220992">
      <w:pPr>
        <w:autoSpaceDE w:val="0"/>
        <w:autoSpaceDN w:val="0"/>
        <w:adjustRightInd w:val="0"/>
        <w:rPr>
          <w:rFonts w:cstheme="minorHAnsi"/>
          <w:b/>
        </w:rPr>
      </w:pPr>
      <w:r>
        <w:rPr>
          <w:rFonts w:cstheme="minorHAnsi"/>
          <w:b/>
        </w:rPr>
        <w:t>OPEN MEETING</w:t>
      </w:r>
      <w:r w:rsidR="00C36956" w:rsidRPr="008A51E6">
        <w:rPr>
          <w:rFonts w:cstheme="minorHAnsi"/>
          <w:b/>
        </w:rPr>
        <w:t xml:space="preserve"> – </w:t>
      </w:r>
      <w:r w:rsidR="00C36956" w:rsidRPr="00C42E90">
        <w:rPr>
          <w:rFonts w:cstheme="minorHAnsi"/>
          <w:b/>
        </w:rPr>
        <w:t>3:30-</w:t>
      </w:r>
      <w:r w:rsidR="00E01139">
        <w:rPr>
          <w:rFonts w:cstheme="minorHAnsi"/>
          <w:b/>
        </w:rPr>
        <w:t>4:30</w:t>
      </w:r>
    </w:p>
    <w:p w14:paraId="19A7AE3C" w14:textId="77777777" w:rsidR="009E3B5F" w:rsidRPr="008A51E6" w:rsidRDefault="009E3B5F" w:rsidP="00220992">
      <w:pPr>
        <w:autoSpaceDE w:val="0"/>
        <w:autoSpaceDN w:val="0"/>
        <w:adjustRightInd w:val="0"/>
        <w:rPr>
          <w:rFonts w:cstheme="minorHAnsi"/>
          <w:b/>
        </w:rPr>
      </w:pPr>
    </w:p>
    <w:p w14:paraId="7FDC11C8" w14:textId="7B147E86" w:rsidR="00D51511" w:rsidRDefault="00D51511" w:rsidP="00E0113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</w:rPr>
      </w:pPr>
      <w:r>
        <w:rPr>
          <w:rFonts w:cstheme="minorHAnsi"/>
          <w:b/>
        </w:rPr>
        <w:t xml:space="preserve">Q&amp;A discussion with Divisional Dean and senior faculty from Arts, re: promotion considerations for arts, performance, other creative works by faculty. </w:t>
      </w:r>
    </w:p>
    <w:p w14:paraId="4AD68CFE" w14:textId="77777777" w:rsidR="00D51511" w:rsidRPr="00D51511" w:rsidRDefault="00D51511" w:rsidP="00D51511">
      <w:pPr>
        <w:autoSpaceDE w:val="0"/>
        <w:autoSpaceDN w:val="0"/>
        <w:adjustRightInd w:val="0"/>
        <w:rPr>
          <w:rFonts w:cstheme="minorHAnsi"/>
          <w:b/>
        </w:rPr>
      </w:pPr>
    </w:p>
    <w:p w14:paraId="569B173D" w14:textId="1CF50C0D" w:rsidR="00E01139" w:rsidRPr="00570115" w:rsidRDefault="00570115" w:rsidP="00E0113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</w:rPr>
      </w:pPr>
      <w:r>
        <w:rPr>
          <w:b/>
        </w:rPr>
        <w:t>Announcements</w:t>
      </w:r>
      <w:r w:rsidR="00DD51A6">
        <w:rPr>
          <w:b/>
        </w:rPr>
        <w:t xml:space="preserve"> </w:t>
      </w:r>
      <w:r w:rsidR="002C62CB">
        <w:rPr>
          <w:b/>
        </w:rPr>
        <w:t>(if any)</w:t>
      </w:r>
    </w:p>
    <w:p w14:paraId="7DEA34B5" w14:textId="77777777" w:rsidR="00D51511" w:rsidRPr="00D51511" w:rsidRDefault="00D51511" w:rsidP="00D51511">
      <w:pPr>
        <w:autoSpaceDE w:val="0"/>
        <w:autoSpaceDN w:val="0"/>
        <w:adjustRightInd w:val="0"/>
        <w:rPr>
          <w:rFonts w:cstheme="minorHAnsi"/>
          <w:b/>
        </w:rPr>
      </w:pPr>
    </w:p>
    <w:p w14:paraId="6504BD5B" w14:textId="5CF7F09E" w:rsidR="00EC578E" w:rsidRPr="00EC578E" w:rsidRDefault="00B1575C" w:rsidP="00EC578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</w:rPr>
      </w:pPr>
      <w:r>
        <w:rPr>
          <w:rFonts w:cstheme="minorHAnsi"/>
          <w:b/>
        </w:rPr>
        <w:t>Discuss potential revisions to Geography promotion policy</w:t>
      </w:r>
    </w:p>
    <w:p w14:paraId="44FB516E" w14:textId="4BB02C8C" w:rsidR="00E01139" w:rsidRPr="005860F9" w:rsidRDefault="00E01139" w:rsidP="005860F9">
      <w:pPr>
        <w:autoSpaceDE w:val="0"/>
        <w:autoSpaceDN w:val="0"/>
        <w:adjustRightInd w:val="0"/>
        <w:rPr>
          <w:rFonts w:cstheme="minorHAnsi"/>
          <w:b/>
        </w:rPr>
      </w:pPr>
    </w:p>
    <w:p w14:paraId="704DE529" w14:textId="77777777" w:rsidR="00C36956" w:rsidRDefault="00C36956" w:rsidP="00C36956">
      <w:pPr>
        <w:pStyle w:val="ListParagraph"/>
        <w:autoSpaceDE w:val="0"/>
        <w:autoSpaceDN w:val="0"/>
        <w:adjustRightInd w:val="0"/>
        <w:ind w:left="360"/>
        <w:rPr>
          <w:rFonts w:cstheme="minorHAnsi"/>
          <w:b/>
        </w:rPr>
      </w:pPr>
    </w:p>
    <w:p w14:paraId="370B75C6" w14:textId="77777777" w:rsidR="00F12958" w:rsidRPr="008D1E04" w:rsidRDefault="00F12958" w:rsidP="008D1E04">
      <w:pPr>
        <w:autoSpaceDE w:val="0"/>
        <w:autoSpaceDN w:val="0"/>
        <w:adjustRightInd w:val="0"/>
        <w:rPr>
          <w:rFonts w:cstheme="minorHAnsi"/>
          <w:b/>
        </w:rPr>
      </w:pPr>
    </w:p>
    <w:p w14:paraId="22FB2F93" w14:textId="77777777" w:rsidR="00D35183" w:rsidRPr="00EF6A33" w:rsidRDefault="00D35183" w:rsidP="00220992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0313DE18" w14:textId="2C3BFFD5" w:rsidR="002C5058" w:rsidRDefault="002C5058" w:rsidP="00220992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14D2624E" w14:textId="77777777" w:rsidR="002C5058" w:rsidRPr="002C5058" w:rsidRDefault="002C5058" w:rsidP="00220992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21417657" w14:textId="77777777" w:rsidR="002137C7" w:rsidRPr="007A59EE" w:rsidRDefault="002137C7" w:rsidP="00220992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579DD986" w14:textId="0EAD4D1E" w:rsidR="002F3E9B" w:rsidRPr="007A59EE" w:rsidRDefault="002F3E9B" w:rsidP="00220992">
      <w:pPr>
        <w:rPr>
          <w:rFonts w:cstheme="minorHAnsi"/>
        </w:rPr>
      </w:pPr>
    </w:p>
    <w:sectPr w:rsidR="002F3E9B" w:rsidRPr="007A59EE" w:rsidSect="00F71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215F7"/>
    <w:multiLevelType w:val="hybridMultilevel"/>
    <w:tmpl w:val="826CDF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C75E79"/>
    <w:multiLevelType w:val="hybridMultilevel"/>
    <w:tmpl w:val="42BA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992"/>
    <w:rsid w:val="00020731"/>
    <w:rsid w:val="00026AE6"/>
    <w:rsid w:val="00045D7B"/>
    <w:rsid w:val="000605FC"/>
    <w:rsid w:val="0007399B"/>
    <w:rsid w:val="000A32F2"/>
    <w:rsid w:val="000C558F"/>
    <w:rsid w:val="000D4735"/>
    <w:rsid w:val="000F34C3"/>
    <w:rsid w:val="000F3BE1"/>
    <w:rsid w:val="00104C9B"/>
    <w:rsid w:val="00104F94"/>
    <w:rsid w:val="00127325"/>
    <w:rsid w:val="00151630"/>
    <w:rsid w:val="0015730F"/>
    <w:rsid w:val="00196E6D"/>
    <w:rsid w:val="001C1BD5"/>
    <w:rsid w:val="001E0894"/>
    <w:rsid w:val="001E40E2"/>
    <w:rsid w:val="001F2D78"/>
    <w:rsid w:val="0021101F"/>
    <w:rsid w:val="002137C7"/>
    <w:rsid w:val="00220992"/>
    <w:rsid w:val="00223872"/>
    <w:rsid w:val="002332E4"/>
    <w:rsid w:val="002343E1"/>
    <w:rsid w:val="002542D7"/>
    <w:rsid w:val="00255B79"/>
    <w:rsid w:val="002618AC"/>
    <w:rsid w:val="00295343"/>
    <w:rsid w:val="002A56BE"/>
    <w:rsid w:val="002C4143"/>
    <w:rsid w:val="002C5058"/>
    <w:rsid w:val="002C62CB"/>
    <w:rsid w:val="002F3E9B"/>
    <w:rsid w:val="00301EBE"/>
    <w:rsid w:val="003206D2"/>
    <w:rsid w:val="003319CD"/>
    <w:rsid w:val="00347D1E"/>
    <w:rsid w:val="00384432"/>
    <w:rsid w:val="003A330D"/>
    <w:rsid w:val="003A4AEF"/>
    <w:rsid w:val="003B288F"/>
    <w:rsid w:val="003B300C"/>
    <w:rsid w:val="003B7543"/>
    <w:rsid w:val="003F5591"/>
    <w:rsid w:val="0040795E"/>
    <w:rsid w:val="00435EEF"/>
    <w:rsid w:val="00442D28"/>
    <w:rsid w:val="00444CA7"/>
    <w:rsid w:val="00462466"/>
    <w:rsid w:val="00470CF2"/>
    <w:rsid w:val="00484647"/>
    <w:rsid w:val="004C7C1A"/>
    <w:rsid w:val="004D1022"/>
    <w:rsid w:val="004F1C3F"/>
    <w:rsid w:val="00501149"/>
    <w:rsid w:val="00537A4B"/>
    <w:rsid w:val="005657A5"/>
    <w:rsid w:val="00570115"/>
    <w:rsid w:val="00582A0D"/>
    <w:rsid w:val="00585DCD"/>
    <w:rsid w:val="005860F9"/>
    <w:rsid w:val="005D2067"/>
    <w:rsid w:val="005D4BEE"/>
    <w:rsid w:val="00632941"/>
    <w:rsid w:val="006871B0"/>
    <w:rsid w:val="0069605D"/>
    <w:rsid w:val="006E77BB"/>
    <w:rsid w:val="0073178A"/>
    <w:rsid w:val="00742222"/>
    <w:rsid w:val="007444CD"/>
    <w:rsid w:val="00797CA3"/>
    <w:rsid w:val="007A59EE"/>
    <w:rsid w:val="007B1AF0"/>
    <w:rsid w:val="007B2F2F"/>
    <w:rsid w:val="007C4AAA"/>
    <w:rsid w:val="007C53A3"/>
    <w:rsid w:val="007F34D0"/>
    <w:rsid w:val="0082707D"/>
    <w:rsid w:val="008302B2"/>
    <w:rsid w:val="0083295A"/>
    <w:rsid w:val="00884C07"/>
    <w:rsid w:val="008A51E6"/>
    <w:rsid w:val="008A5F0F"/>
    <w:rsid w:val="008B1CAB"/>
    <w:rsid w:val="008D1E04"/>
    <w:rsid w:val="008E563B"/>
    <w:rsid w:val="008F3736"/>
    <w:rsid w:val="00923A65"/>
    <w:rsid w:val="009345E9"/>
    <w:rsid w:val="00947BEC"/>
    <w:rsid w:val="00961CC9"/>
    <w:rsid w:val="00974921"/>
    <w:rsid w:val="0098254C"/>
    <w:rsid w:val="00993ECF"/>
    <w:rsid w:val="009C1C1B"/>
    <w:rsid w:val="009C7096"/>
    <w:rsid w:val="009E3B5F"/>
    <w:rsid w:val="009E7518"/>
    <w:rsid w:val="00A14A0D"/>
    <w:rsid w:val="00A219E9"/>
    <w:rsid w:val="00A526D5"/>
    <w:rsid w:val="00A96F51"/>
    <w:rsid w:val="00AA0C96"/>
    <w:rsid w:val="00AB34B3"/>
    <w:rsid w:val="00AB705D"/>
    <w:rsid w:val="00AC49CE"/>
    <w:rsid w:val="00AF3E45"/>
    <w:rsid w:val="00B110C1"/>
    <w:rsid w:val="00B1575C"/>
    <w:rsid w:val="00B24A9D"/>
    <w:rsid w:val="00B36717"/>
    <w:rsid w:val="00B66C4D"/>
    <w:rsid w:val="00B67797"/>
    <w:rsid w:val="00B86C3E"/>
    <w:rsid w:val="00BC7BD7"/>
    <w:rsid w:val="00C046CA"/>
    <w:rsid w:val="00C04D76"/>
    <w:rsid w:val="00C2463A"/>
    <w:rsid w:val="00C26C36"/>
    <w:rsid w:val="00C312B6"/>
    <w:rsid w:val="00C36956"/>
    <w:rsid w:val="00C37DFC"/>
    <w:rsid w:val="00C42E90"/>
    <w:rsid w:val="00C80DA5"/>
    <w:rsid w:val="00C90EA2"/>
    <w:rsid w:val="00CA6442"/>
    <w:rsid w:val="00CD5B46"/>
    <w:rsid w:val="00CD5F12"/>
    <w:rsid w:val="00D060AF"/>
    <w:rsid w:val="00D150B8"/>
    <w:rsid w:val="00D2164A"/>
    <w:rsid w:val="00D309C3"/>
    <w:rsid w:val="00D35183"/>
    <w:rsid w:val="00D35709"/>
    <w:rsid w:val="00D433EE"/>
    <w:rsid w:val="00D51511"/>
    <w:rsid w:val="00D52485"/>
    <w:rsid w:val="00D64E89"/>
    <w:rsid w:val="00D65699"/>
    <w:rsid w:val="00D718A7"/>
    <w:rsid w:val="00DD51A6"/>
    <w:rsid w:val="00DE638F"/>
    <w:rsid w:val="00E01139"/>
    <w:rsid w:val="00E053A8"/>
    <w:rsid w:val="00E22213"/>
    <w:rsid w:val="00E25982"/>
    <w:rsid w:val="00E270DC"/>
    <w:rsid w:val="00E4319C"/>
    <w:rsid w:val="00E51BCF"/>
    <w:rsid w:val="00E56303"/>
    <w:rsid w:val="00E86286"/>
    <w:rsid w:val="00EC578E"/>
    <w:rsid w:val="00EF1AE3"/>
    <w:rsid w:val="00EF364F"/>
    <w:rsid w:val="00EF6A33"/>
    <w:rsid w:val="00F03804"/>
    <w:rsid w:val="00F12958"/>
    <w:rsid w:val="00F1778B"/>
    <w:rsid w:val="00F3139E"/>
    <w:rsid w:val="00F43009"/>
    <w:rsid w:val="00F51EFB"/>
    <w:rsid w:val="00F571E7"/>
    <w:rsid w:val="00F714A0"/>
    <w:rsid w:val="00F71815"/>
    <w:rsid w:val="00F730F0"/>
    <w:rsid w:val="00F80719"/>
    <w:rsid w:val="00F81391"/>
    <w:rsid w:val="00F862FF"/>
    <w:rsid w:val="00FB1C08"/>
    <w:rsid w:val="00FB5327"/>
    <w:rsid w:val="00FC4BB1"/>
    <w:rsid w:val="00FC6AF1"/>
    <w:rsid w:val="00FE19BE"/>
    <w:rsid w:val="00FF22B6"/>
    <w:rsid w:val="00FF3FF7"/>
    <w:rsid w:val="00FF4ED1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BE3B9"/>
  <w14:defaultImageDpi w14:val="32767"/>
  <w15:chartTrackingRefBased/>
  <w15:docId w15:val="{3C631E8C-C6EE-C34F-93EF-2F24B611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DA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DA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D64E89"/>
  </w:style>
  <w:style w:type="paragraph" w:styleId="ListParagraph">
    <w:name w:val="List Paragraph"/>
    <w:basedOn w:val="Normal"/>
    <w:uiPriority w:val="34"/>
    <w:qFormat/>
    <w:rsid w:val="00AF3E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4F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104F9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42222"/>
  </w:style>
  <w:style w:type="paragraph" w:styleId="NormalWeb">
    <w:name w:val="Normal (Web)"/>
    <w:basedOn w:val="Normal"/>
    <w:uiPriority w:val="99"/>
    <w:semiHidden/>
    <w:unhideWhenUsed/>
    <w:rsid w:val="0074222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42E90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2E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3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Marjorie Gray</cp:lastModifiedBy>
  <cp:revision>2</cp:revision>
  <cp:lastPrinted>2021-01-13T01:56:00Z</cp:lastPrinted>
  <dcterms:created xsi:type="dcterms:W3CDTF">2026-02-26T18:07:00Z</dcterms:created>
  <dcterms:modified xsi:type="dcterms:W3CDTF">2026-02-26T18:07:00Z</dcterms:modified>
</cp:coreProperties>
</file>