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131E4D7A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81356A">
        <w:rPr>
          <w:rFonts w:cstheme="minorHAnsi"/>
          <w:b/>
        </w:rPr>
        <w:t>February 4</w:t>
      </w:r>
      <w:r w:rsidR="002418DE">
        <w:rPr>
          <w:rFonts w:cstheme="minorHAnsi"/>
          <w:b/>
        </w:rPr>
        <w:t>, 2025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3B07B11B" w14:textId="77777777" w:rsidR="00C36956" w:rsidRPr="00031BE2" w:rsidRDefault="00C36956" w:rsidP="00220992">
      <w:pPr>
        <w:autoSpaceDE w:val="0"/>
        <w:autoSpaceDN w:val="0"/>
        <w:adjustRightInd w:val="0"/>
        <w:rPr>
          <w:rFonts w:cstheme="minorHAnsi"/>
          <w:b/>
        </w:rPr>
      </w:pPr>
    </w:p>
    <w:p w14:paraId="3CAD1906" w14:textId="0FC033D8" w:rsidR="0063211E" w:rsidRPr="0063211E" w:rsidRDefault="0033331C" w:rsidP="0063211E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OPEN MEETING</w:t>
      </w:r>
      <w:r w:rsidR="0063211E" w:rsidRPr="0063211E">
        <w:rPr>
          <w:rFonts w:cstheme="minorHAnsi"/>
          <w:b/>
        </w:rPr>
        <w:t xml:space="preserve"> – 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: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0-</w:t>
      </w:r>
      <w:r w:rsidR="00744160">
        <w:rPr>
          <w:rFonts w:cstheme="minorHAnsi"/>
          <w:b/>
        </w:rPr>
        <w:t>3:</w:t>
      </w:r>
      <w:r w:rsidR="004F78F9">
        <w:rPr>
          <w:rFonts w:cstheme="minorHAnsi"/>
          <w:b/>
        </w:rPr>
        <w:t>45</w:t>
      </w:r>
    </w:p>
    <w:p w14:paraId="62A51A10" w14:textId="77777777" w:rsidR="00887922" w:rsidRPr="00A52CF3" w:rsidRDefault="00887922" w:rsidP="00887922">
      <w:pPr>
        <w:autoSpaceDE w:val="0"/>
        <w:autoSpaceDN w:val="0"/>
        <w:adjustRightInd w:val="0"/>
        <w:rPr>
          <w:rFonts w:cstheme="minorHAnsi"/>
          <w:b/>
          <w:highlight w:val="yellow"/>
        </w:rPr>
      </w:pPr>
    </w:p>
    <w:p w14:paraId="6DB34366" w14:textId="7E9ACCD3" w:rsidR="00744160" w:rsidRPr="000B0ADD" w:rsidRDefault="002938DA" w:rsidP="0074416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b/>
        </w:rPr>
        <w:t>Announcements</w:t>
      </w:r>
    </w:p>
    <w:p w14:paraId="1C2F4FAA" w14:textId="77777777" w:rsidR="00744160" w:rsidRDefault="00744160" w:rsidP="00744160">
      <w:pPr>
        <w:autoSpaceDE w:val="0"/>
        <w:autoSpaceDN w:val="0"/>
        <w:adjustRightInd w:val="0"/>
        <w:rPr>
          <w:rFonts w:cstheme="minorHAnsi"/>
          <w:bCs/>
          <w:highlight w:val="yellow"/>
        </w:rPr>
      </w:pPr>
    </w:p>
    <w:p w14:paraId="5E10003A" w14:textId="7D117FE8" w:rsidR="00744160" w:rsidRPr="003E13C7" w:rsidRDefault="00744160" w:rsidP="00744160">
      <w:pPr>
        <w:autoSpaceDE w:val="0"/>
        <w:autoSpaceDN w:val="0"/>
        <w:adjustRightInd w:val="0"/>
        <w:rPr>
          <w:rFonts w:cstheme="minorHAnsi"/>
          <w:b/>
        </w:rPr>
      </w:pPr>
      <w:r w:rsidRPr="003E13C7">
        <w:rPr>
          <w:rFonts w:cstheme="minorHAnsi"/>
          <w:b/>
        </w:rPr>
        <w:t>EXECUTIVE SESSION (</w:t>
      </w:r>
      <w:r>
        <w:rPr>
          <w:rFonts w:cstheme="minorHAnsi"/>
          <w:b/>
        </w:rPr>
        <w:t>3:</w:t>
      </w:r>
      <w:r w:rsidR="004F78F9">
        <w:rPr>
          <w:rFonts w:cstheme="minorHAnsi"/>
          <w:b/>
        </w:rPr>
        <w:t>4</w:t>
      </w:r>
      <w:r w:rsidR="000B0ADD">
        <w:rPr>
          <w:rFonts w:cstheme="minorHAnsi"/>
          <w:b/>
        </w:rPr>
        <w:t>5</w:t>
      </w:r>
      <w:r w:rsidRPr="003E13C7">
        <w:rPr>
          <w:rFonts w:cstheme="minorHAnsi"/>
          <w:b/>
        </w:rPr>
        <w:t>-4:30)</w:t>
      </w:r>
    </w:p>
    <w:p w14:paraId="2DCAD2E2" w14:textId="77777777" w:rsidR="002938DA" w:rsidRPr="00542E3A" w:rsidRDefault="002938DA" w:rsidP="002938DA">
      <w:pPr>
        <w:autoSpaceDE w:val="0"/>
        <w:autoSpaceDN w:val="0"/>
        <w:adjustRightInd w:val="0"/>
        <w:rPr>
          <w:rFonts w:cstheme="minorHAnsi"/>
          <w:b/>
        </w:rPr>
      </w:pPr>
    </w:p>
    <w:p w14:paraId="5908F2A7" w14:textId="5E2E3699" w:rsidR="002938DA" w:rsidRDefault="00F105E1" w:rsidP="002938D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>Adjunct / affiliate faculty renewals and new appointments</w:t>
      </w:r>
    </w:p>
    <w:p w14:paraId="4751E69B" w14:textId="77777777" w:rsidR="002938DA" w:rsidRPr="003441C0" w:rsidRDefault="002938DA" w:rsidP="002938DA">
      <w:pPr>
        <w:autoSpaceDE w:val="0"/>
        <w:autoSpaceDN w:val="0"/>
        <w:adjustRightInd w:val="0"/>
        <w:rPr>
          <w:rFonts w:cstheme="minorHAnsi"/>
          <w:b/>
        </w:rPr>
      </w:pPr>
    </w:p>
    <w:p w14:paraId="61B1A3F1" w14:textId="354003A1" w:rsidR="002938DA" w:rsidRPr="00F105E1" w:rsidRDefault="00F105E1" w:rsidP="00F105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b/>
        </w:rPr>
        <w:t>Graduate admissions</w:t>
      </w:r>
    </w:p>
    <w:p w14:paraId="793939DF" w14:textId="77777777" w:rsidR="00F105E1" w:rsidRPr="00F105E1" w:rsidRDefault="00F105E1" w:rsidP="00F105E1">
      <w:pPr>
        <w:pStyle w:val="ListParagraph"/>
        <w:rPr>
          <w:rFonts w:cstheme="minorHAnsi"/>
          <w:b/>
        </w:rPr>
      </w:pPr>
    </w:p>
    <w:p w14:paraId="3F354231" w14:textId="7050A9FF" w:rsidR="00F105E1" w:rsidRPr="00F105E1" w:rsidRDefault="00F105E1" w:rsidP="00F105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>Faculty hiring</w:t>
      </w:r>
    </w:p>
    <w:p w14:paraId="49FFCFCB" w14:textId="77777777" w:rsidR="00ED05C5" w:rsidRPr="00ED05C5" w:rsidRDefault="00ED05C5" w:rsidP="00ED05C5">
      <w:pPr>
        <w:pStyle w:val="ListParagraph"/>
        <w:rPr>
          <w:b/>
        </w:rPr>
      </w:pPr>
    </w:p>
    <w:p w14:paraId="25E00625" w14:textId="77777777" w:rsidR="005C5233" w:rsidRPr="005C5233" w:rsidRDefault="005C5233" w:rsidP="005C5233">
      <w:pPr>
        <w:pStyle w:val="ListParagraph"/>
        <w:rPr>
          <w:rFonts w:cstheme="minorHAnsi"/>
          <w:b/>
          <w:sz w:val="22"/>
          <w:szCs w:val="22"/>
        </w:rPr>
      </w:pPr>
    </w:p>
    <w:p w14:paraId="579DD986" w14:textId="25722EBB" w:rsidR="002F3E9B" w:rsidRPr="00ED05C5" w:rsidRDefault="002F3E9B" w:rsidP="00ED05C5">
      <w:pPr>
        <w:autoSpaceDE w:val="0"/>
        <w:autoSpaceDN w:val="0"/>
        <w:adjustRightInd w:val="0"/>
        <w:rPr>
          <w:rFonts w:cstheme="minorHAnsi"/>
        </w:rPr>
      </w:pPr>
    </w:p>
    <w:sectPr w:rsidR="002F3E9B" w:rsidRPr="00ED05C5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17F60"/>
    <w:multiLevelType w:val="hybridMultilevel"/>
    <w:tmpl w:val="9F2A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2"/>
  </w:num>
  <w:num w:numId="2" w16cid:durableId="1937707550">
    <w:abstractNumId w:val="1"/>
  </w:num>
  <w:num w:numId="3" w16cid:durableId="163178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605FC"/>
    <w:rsid w:val="0007399B"/>
    <w:rsid w:val="0007641A"/>
    <w:rsid w:val="000B0ADD"/>
    <w:rsid w:val="000C46F7"/>
    <w:rsid w:val="000C558F"/>
    <w:rsid w:val="000D4735"/>
    <w:rsid w:val="000F3BE1"/>
    <w:rsid w:val="00102A02"/>
    <w:rsid w:val="00104F94"/>
    <w:rsid w:val="00127325"/>
    <w:rsid w:val="00151630"/>
    <w:rsid w:val="0015730F"/>
    <w:rsid w:val="00196E6D"/>
    <w:rsid w:val="001C1BD5"/>
    <w:rsid w:val="001E0894"/>
    <w:rsid w:val="001E40E2"/>
    <w:rsid w:val="001F2D78"/>
    <w:rsid w:val="0021101F"/>
    <w:rsid w:val="002137C7"/>
    <w:rsid w:val="00220992"/>
    <w:rsid w:val="00223872"/>
    <w:rsid w:val="002332E4"/>
    <w:rsid w:val="002343E1"/>
    <w:rsid w:val="002418DE"/>
    <w:rsid w:val="002542D7"/>
    <w:rsid w:val="002553FA"/>
    <w:rsid w:val="00255B79"/>
    <w:rsid w:val="002618AC"/>
    <w:rsid w:val="002938DA"/>
    <w:rsid w:val="00295343"/>
    <w:rsid w:val="002C4143"/>
    <w:rsid w:val="002C5058"/>
    <w:rsid w:val="002F3E9B"/>
    <w:rsid w:val="00301EBE"/>
    <w:rsid w:val="003206D2"/>
    <w:rsid w:val="003319CD"/>
    <w:rsid w:val="0033331C"/>
    <w:rsid w:val="00347D1E"/>
    <w:rsid w:val="00354C8F"/>
    <w:rsid w:val="00386600"/>
    <w:rsid w:val="0038704F"/>
    <w:rsid w:val="003A330D"/>
    <w:rsid w:val="003A4AEF"/>
    <w:rsid w:val="003B300C"/>
    <w:rsid w:val="003C7D11"/>
    <w:rsid w:val="0040795E"/>
    <w:rsid w:val="00435EEF"/>
    <w:rsid w:val="00444CA7"/>
    <w:rsid w:val="00462466"/>
    <w:rsid w:val="00484647"/>
    <w:rsid w:val="004C7C1A"/>
    <w:rsid w:val="004D1022"/>
    <w:rsid w:val="004D4DD2"/>
    <w:rsid w:val="004F78F9"/>
    <w:rsid w:val="004F7C83"/>
    <w:rsid w:val="00501149"/>
    <w:rsid w:val="005657A5"/>
    <w:rsid w:val="00570115"/>
    <w:rsid w:val="00582A0D"/>
    <w:rsid w:val="00584EE7"/>
    <w:rsid w:val="00585DCD"/>
    <w:rsid w:val="005860F9"/>
    <w:rsid w:val="00596E7F"/>
    <w:rsid w:val="005A0DFB"/>
    <w:rsid w:val="005C5233"/>
    <w:rsid w:val="005D4BEE"/>
    <w:rsid w:val="0063211E"/>
    <w:rsid w:val="00632941"/>
    <w:rsid w:val="0066425A"/>
    <w:rsid w:val="006836FB"/>
    <w:rsid w:val="006871B0"/>
    <w:rsid w:val="0069605D"/>
    <w:rsid w:val="006E77BB"/>
    <w:rsid w:val="0073178A"/>
    <w:rsid w:val="00742222"/>
    <w:rsid w:val="007427FE"/>
    <w:rsid w:val="00744160"/>
    <w:rsid w:val="007A59EE"/>
    <w:rsid w:val="007B1AF0"/>
    <w:rsid w:val="007B2F2F"/>
    <w:rsid w:val="007C53A3"/>
    <w:rsid w:val="007E4CD0"/>
    <w:rsid w:val="007F34D0"/>
    <w:rsid w:val="0081356A"/>
    <w:rsid w:val="00824080"/>
    <w:rsid w:val="0082707D"/>
    <w:rsid w:val="0083295A"/>
    <w:rsid w:val="0084015E"/>
    <w:rsid w:val="0085775C"/>
    <w:rsid w:val="0086108B"/>
    <w:rsid w:val="00884C07"/>
    <w:rsid w:val="00887922"/>
    <w:rsid w:val="00891C27"/>
    <w:rsid w:val="008A51E6"/>
    <w:rsid w:val="008A5F0F"/>
    <w:rsid w:val="008D1E04"/>
    <w:rsid w:val="008D63C8"/>
    <w:rsid w:val="008E563B"/>
    <w:rsid w:val="008F3736"/>
    <w:rsid w:val="00905883"/>
    <w:rsid w:val="00923A65"/>
    <w:rsid w:val="0093566A"/>
    <w:rsid w:val="00947BEC"/>
    <w:rsid w:val="0095223D"/>
    <w:rsid w:val="00961CC9"/>
    <w:rsid w:val="00974921"/>
    <w:rsid w:val="009C1C1B"/>
    <w:rsid w:val="009C7096"/>
    <w:rsid w:val="009D57C9"/>
    <w:rsid w:val="009E7518"/>
    <w:rsid w:val="00A14A0D"/>
    <w:rsid w:val="00A1734B"/>
    <w:rsid w:val="00A219E9"/>
    <w:rsid w:val="00A526D5"/>
    <w:rsid w:val="00A52CF3"/>
    <w:rsid w:val="00A54EFF"/>
    <w:rsid w:val="00A96F51"/>
    <w:rsid w:val="00AA0C96"/>
    <w:rsid w:val="00AA7318"/>
    <w:rsid w:val="00AB27B1"/>
    <w:rsid w:val="00AB34B3"/>
    <w:rsid w:val="00AB705D"/>
    <w:rsid w:val="00AC49CE"/>
    <w:rsid w:val="00AE4012"/>
    <w:rsid w:val="00AF3E45"/>
    <w:rsid w:val="00B24A9D"/>
    <w:rsid w:val="00B36717"/>
    <w:rsid w:val="00B66C4D"/>
    <w:rsid w:val="00B67797"/>
    <w:rsid w:val="00BC7BD7"/>
    <w:rsid w:val="00C03DB2"/>
    <w:rsid w:val="00C046CA"/>
    <w:rsid w:val="00C04D76"/>
    <w:rsid w:val="00C26C36"/>
    <w:rsid w:val="00C312B6"/>
    <w:rsid w:val="00C36956"/>
    <w:rsid w:val="00C37DFC"/>
    <w:rsid w:val="00C42E90"/>
    <w:rsid w:val="00C605BD"/>
    <w:rsid w:val="00C80DA5"/>
    <w:rsid w:val="00C819EB"/>
    <w:rsid w:val="00C90EA2"/>
    <w:rsid w:val="00CA6442"/>
    <w:rsid w:val="00CC1ACA"/>
    <w:rsid w:val="00CD5F12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E638F"/>
    <w:rsid w:val="00E01139"/>
    <w:rsid w:val="00E053A8"/>
    <w:rsid w:val="00E22213"/>
    <w:rsid w:val="00E25982"/>
    <w:rsid w:val="00E266EF"/>
    <w:rsid w:val="00E4319C"/>
    <w:rsid w:val="00E56303"/>
    <w:rsid w:val="00E86286"/>
    <w:rsid w:val="00E86EE5"/>
    <w:rsid w:val="00E96F10"/>
    <w:rsid w:val="00ED05C5"/>
    <w:rsid w:val="00ED18B9"/>
    <w:rsid w:val="00EF1AE3"/>
    <w:rsid w:val="00EF6A33"/>
    <w:rsid w:val="00F03804"/>
    <w:rsid w:val="00F105E1"/>
    <w:rsid w:val="00F12958"/>
    <w:rsid w:val="00F1778B"/>
    <w:rsid w:val="00F3139E"/>
    <w:rsid w:val="00F36F33"/>
    <w:rsid w:val="00F41235"/>
    <w:rsid w:val="00F43009"/>
    <w:rsid w:val="00F51EFB"/>
    <w:rsid w:val="00F571E7"/>
    <w:rsid w:val="00F71815"/>
    <w:rsid w:val="00F730F0"/>
    <w:rsid w:val="00F80719"/>
    <w:rsid w:val="00F862FF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2025-01-30T23:10:00Z</dcterms:created>
  <dcterms:modified xsi:type="dcterms:W3CDTF">2025-01-30T23:10:00Z</dcterms:modified>
</cp:coreProperties>
</file>