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0D4A" w14:textId="77777777" w:rsidR="002343E1" w:rsidRPr="00031BE2" w:rsidRDefault="002343E1" w:rsidP="002343E1">
      <w:pPr>
        <w:autoSpaceDE w:val="0"/>
        <w:autoSpaceDN w:val="0"/>
        <w:adjustRightInd w:val="0"/>
        <w:rPr>
          <w:rFonts w:cstheme="minorHAnsi"/>
          <w:b/>
        </w:rPr>
      </w:pPr>
      <w:r w:rsidRPr="00031BE2">
        <w:rPr>
          <w:rFonts w:cstheme="minorHAnsi"/>
          <w:b/>
        </w:rPr>
        <w:t>DEPARTMENT OF GEOGRAPHY - FACULTY MEETING</w:t>
      </w:r>
    </w:p>
    <w:p w14:paraId="18DA950B" w14:textId="77777777" w:rsidR="002343E1" w:rsidRPr="00031BE2" w:rsidRDefault="002343E1" w:rsidP="002343E1">
      <w:pPr>
        <w:autoSpaceDE w:val="0"/>
        <w:autoSpaceDN w:val="0"/>
        <w:adjustRightInd w:val="0"/>
        <w:rPr>
          <w:rFonts w:cstheme="minorHAnsi"/>
          <w:b/>
        </w:rPr>
      </w:pPr>
    </w:p>
    <w:p w14:paraId="372C5816" w14:textId="15B2F52C" w:rsidR="007F34D0" w:rsidRPr="00031BE2" w:rsidRDefault="002343E1" w:rsidP="00D52485">
      <w:pPr>
        <w:autoSpaceDE w:val="0"/>
        <w:autoSpaceDN w:val="0"/>
        <w:adjustRightInd w:val="0"/>
        <w:rPr>
          <w:rFonts w:cstheme="minorHAnsi"/>
        </w:rPr>
      </w:pPr>
      <w:r w:rsidRPr="00031BE2">
        <w:rPr>
          <w:rFonts w:cstheme="minorHAnsi"/>
          <w:b/>
        </w:rPr>
        <w:t>TUESDAY</w:t>
      </w:r>
      <w:r w:rsidR="003B300C" w:rsidRPr="00031BE2">
        <w:rPr>
          <w:rFonts w:cstheme="minorHAnsi"/>
          <w:b/>
        </w:rPr>
        <w:t xml:space="preserve"> </w:t>
      </w:r>
      <w:r w:rsidR="0081356A">
        <w:rPr>
          <w:rFonts w:cstheme="minorHAnsi"/>
          <w:b/>
        </w:rPr>
        <w:t xml:space="preserve">February </w:t>
      </w:r>
      <w:r w:rsidR="008A2582">
        <w:rPr>
          <w:rFonts w:cstheme="minorHAnsi"/>
          <w:b/>
        </w:rPr>
        <w:t>25</w:t>
      </w:r>
      <w:r w:rsidR="002418DE">
        <w:rPr>
          <w:rFonts w:cstheme="minorHAnsi"/>
          <w:b/>
        </w:rPr>
        <w:t>, 2025</w:t>
      </w:r>
      <w:r w:rsidR="00347D1E" w:rsidRPr="00031BE2">
        <w:rPr>
          <w:rFonts w:cstheme="minorHAnsi"/>
          <w:b/>
        </w:rPr>
        <w:t xml:space="preserve">   </w:t>
      </w:r>
      <w:r w:rsidR="002618AC" w:rsidRPr="00031BE2">
        <w:rPr>
          <w:rFonts w:cstheme="minorHAnsi"/>
          <w:b/>
        </w:rPr>
        <w:t>3:30-</w:t>
      </w:r>
      <w:r w:rsidR="00F1778B" w:rsidRPr="00031BE2">
        <w:rPr>
          <w:rFonts w:cstheme="minorHAnsi"/>
          <w:b/>
        </w:rPr>
        <w:t>4:30</w:t>
      </w:r>
      <w:r w:rsidRPr="00031BE2">
        <w:rPr>
          <w:rFonts w:cstheme="minorHAnsi"/>
          <w:b/>
        </w:rPr>
        <w:t xml:space="preserve"> PM</w:t>
      </w:r>
      <w:r w:rsidR="0005163E" w:rsidRPr="00031BE2">
        <w:rPr>
          <w:rFonts w:cstheme="minorHAnsi"/>
          <w:b/>
        </w:rPr>
        <w:t>, Smith 409</w:t>
      </w:r>
      <w:r w:rsidRPr="00031BE2">
        <w:rPr>
          <w:rFonts w:cstheme="minorHAnsi"/>
          <w:b/>
        </w:rPr>
        <w:tab/>
      </w:r>
    </w:p>
    <w:p w14:paraId="3B07B11B" w14:textId="77777777" w:rsidR="00C36956" w:rsidRPr="00031BE2" w:rsidRDefault="00C36956" w:rsidP="00220992">
      <w:pPr>
        <w:autoSpaceDE w:val="0"/>
        <w:autoSpaceDN w:val="0"/>
        <w:adjustRightInd w:val="0"/>
        <w:rPr>
          <w:rFonts w:cstheme="minorHAnsi"/>
          <w:b/>
        </w:rPr>
      </w:pPr>
    </w:p>
    <w:p w14:paraId="3CAD1906" w14:textId="2540C9DC" w:rsidR="0063211E" w:rsidRPr="0063211E" w:rsidRDefault="0033331C" w:rsidP="0063211E">
      <w:pPr>
        <w:autoSpaceDE w:val="0"/>
        <w:autoSpaceDN w:val="0"/>
        <w:adjustRightInd w:val="0"/>
        <w:rPr>
          <w:rFonts w:cstheme="minorHAnsi"/>
          <w:b/>
        </w:rPr>
      </w:pPr>
      <w:r>
        <w:rPr>
          <w:rFonts w:cstheme="minorHAnsi"/>
          <w:b/>
        </w:rPr>
        <w:t>OPEN MEETING</w:t>
      </w:r>
      <w:r w:rsidR="0063211E" w:rsidRPr="0063211E">
        <w:rPr>
          <w:rFonts w:cstheme="minorHAnsi"/>
          <w:b/>
        </w:rPr>
        <w:t xml:space="preserve"> – </w:t>
      </w:r>
      <w:r>
        <w:rPr>
          <w:rFonts w:cstheme="minorHAnsi"/>
          <w:b/>
        </w:rPr>
        <w:t>3</w:t>
      </w:r>
      <w:r w:rsidR="0063211E" w:rsidRPr="0063211E">
        <w:rPr>
          <w:rFonts w:cstheme="minorHAnsi"/>
          <w:b/>
        </w:rPr>
        <w:t>:</w:t>
      </w:r>
      <w:r>
        <w:rPr>
          <w:rFonts w:cstheme="minorHAnsi"/>
          <w:b/>
        </w:rPr>
        <w:t>3</w:t>
      </w:r>
      <w:r w:rsidR="0063211E" w:rsidRPr="0063211E">
        <w:rPr>
          <w:rFonts w:cstheme="minorHAnsi"/>
          <w:b/>
        </w:rPr>
        <w:t>0-</w:t>
      </w:r>
      <w:r w:rsidR="005C5233">
        <w:rPr>
          <w:rFonts w:cstheme="minorHAnsi"/>
          <w:b/>
        </w:rPr>
        <w:t>4</w:t>
      </w:r>
      <w:r w:rsidR="00A73151">
        <w:rPr>
          <w:rFonts w:cstheme="minorHAnsi"/>
          <w:b/>
        </w:rPr>
        <w:t>:30</w:t>
      </w:r>
    </w:p>
    <w:p w14:paraId="62A51A10" w14:textId="77777777" w:rsidR="00887922" w:rsidRPr="00A52CF3" w:rsidRDefault="00887922" w:rsidP="00887922">
      <w:pPr>
        <w:autoSpaceDE w:val="0"/>
        <w:autoSpaceDN w:val="0"/>
        <w:adjustRightInd w:val="0"/>
        <w:rPr>
          <w:rFonts w:cstheme="minorHAnsi"/>
          <w:b/>
          <w:highlight w:val="yellow"/>
        </w:rPr>
      </w:pPr>
    </w:p>
    <w:p w14:paraId="3DD0A8C1" w14:textId="77777777" w:rsidR="00ED05C5" w:rsidRPr="00542E3A" w:rsidRDefault="00ED05C5" w:rsidP="00ED05C5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cstheme="minorHAnsi"/>
          <w:b/>
        </w:rPr>
      </w:pPr>
      <w:r>
        <w:rPr>
          <w:b/>
        </w:rPr>
        <w:t>Announcements (if any)</w:t>
      </w:r>
    </w:p>
    <w:p w14:paraId="6BC986DC" w14:textId="77777777" w:rsidR="00E56C13" w:rsidRPr="007B7AEA" w:rsidRDefault="00E56C13" w:rsidP="00E56C13">
      <w:pPr>
        <w:rPr>
          <w:rFonts w:cstheme="minorHAnsi"/>
          <w:b/>
        </w:rPr>
      </w:pPr>
    </w:p>
    <w:p w14:paraId="5EF722D3" w14:textId="1AE6DCCE" w:rsidR="00ED05C5" w:rsidRDefault="00495A80" w:rsidP="00ED05C5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cstheme="minorHAnsi"/>
          <w:b/>
        </w:rPr>
      </w:pPr>
      <w:r>
        <w:rPr>
          <w:rFonts w:cstheme="minorHAnsi"/>
          <w:b/>
        </w:rPr>
        <w:t>Discuss recommended allocation of remaining GEOG courses into new major themes</w:t>
      </w:r>
    </w:p>
    <w:p w14:paraId="5F76F00D" w14:textId="77777777" w:rsidR="00495A80" w:rsidRPr="00495A80" w:rsidRDefault="00495A80" w:rsidP="00495A80">
      <w:pPr>
        <w:pStyle w:val="ListParagraph"/>
        <w:rPr>
          <w:rFonts w:cstheme="minorHAnsi"/>
          <w:b/>
        </w:rPr>
      </w:pPr>
    </w:p>
    <w:p w14:paraId="26E2A23E" w14:textId="4C3E2CDD" w:rsidR="00495A80" w:rsidRDefault="00495A80" w:rsidP="00ED05C5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cstheme="minorHAnsi"/>
          <w:b/>
        </w:rPr>
      </w:pPr>
      <w:r>
        <w:rPr>
          <w:rFonts w:cstheme="minorHAnsi"/>
          <w:b/>
        </w:rPr>
        <w:t>Discussion of revised by-laws (and potential vote)</w:t>
      </w:r>
    </w:p>
    <w:p w14:paraId="732EF5E1" w14:textId="77777777" w:rsidR="00495A80" w:rsidRPr="00495A80" w:rsidRDefault="00495A80" w:rsidP="00495A80">
      <w:pPr>
        <w:pStyle w:val="ListParagraph"/>
        <w:rPr>
          <w:rFonts w:cstheme="minorHAnsi"/>
          <w:b/>
        </w:rPr>
      </w:pPr>
    </w:p>
    <w:p w14:paraId="66F22980" w14:textId="14AB906F" w:rsidR="00495A80" w:rsidRPr="00ED05C5" w:rsidRDefault="00495A80" w:rsidP="00ED05C5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cstheme="minorHAnsi"/>
          <w:b/>
        </w:rPr>
      </w:pPr>
      <w:r>
        <w:rPr>
          <w:rFonts w:cstheme="minorHAnsi"/>
          <w:b/>
        </w:rPr>
        <w:t>Strategic planning: Graduate seminars &amp; teaching rotations</w:t>
      </w:r>
    </w:p>
    <w:p w14:paraId="49FFCFCB" w14:textId="77777777" w:rsidR="00ED05C5" w:rsidRPr="00ED05C5" w:rsidRDefault="00ED05C5" w:rsidP="00ED05C5">
      <w:pPr>
        <w:pStyle w:val="ListParagraph"/>
        <w:rPr>
          <w:b/>
        </w:rPr>
      </w:pPr>
    </w:p>
    <w:p w14:paraId="25E00625" w14:textId="77777777" w:rsidR="005C5233" w:rsidRPr="005C5233" w:rsidRDefault="005C5233" w:rsidP="005C5233">
      <w:pPr>
        <w:pStyle w:val="ListParagraph"/>
        <w:rPr>
          <w:rFonts w:cstheme="minorHAnsi"/>
          <w:b/>
          <w:sz w:val="22"/>
          <w:szCs w:val="22"/>
        </w:rPr>
      </w:pPr>
    </w:p>
    <w:p w14:paraId="579DD986" w14:textId="25722EBB" w:rsidR="002F3E9B" w:rsidRPr="00ED05C5" w:rsidRDefault="002F3E9B" w:rsidP="00ED05C5">
      <w:pPr>
        <w:autoSpaceDE w:val="0"/>
        <w:autoSpaceDN w:val="0"/>
        <w:adjustRightInd w:val="0"/>
        <w:rPr>
          <w:rFonts w:cstheme="minorHAnsi"/>
        </w:rPr>
      </w:pPr>
    </w:p>
    <w:sectPr w:rsidR="002F3E9B" w:rsidRPr="00ED05C5" w:rsidSect="00F71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442F"/>
    <w:multiLevelType w:val="hybridMultilevel"/>
    <w:tmpl w:val="C9EE2708"/>
    <w:lvl w:ilvl="0" w:tplc="2DA46ABA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417F60"/>
    <w:multiLevelType w:val="hybridMultilevel"/>
    <w:tmpl w:val="9F2AB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215F7"/>
    <w:multiLevelType w:val="hybridMultilevel"/>
    <w:tmpl w:val="826CDF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C75E79"/>
    <w:multiLevelType w:val="hybridMultilevel"/>
    <w:tmpl w:val="42BA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525183">
    <w:abstractNumId w:val="3"/>
  </w:num>
  <w:num w:numId="2" w16cid:durableId="1937707550">
    <w:abstractNumId w:val="2"/>
  </w:num>
  <w:num w:numId="3" w16cid:durableId="1631786021">
    <w:abstractNumId w:val="1"/>
  </w:num>
  <w:num w:numId="4" w16cid:durableId="504634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992"/>
    <w:rsid w:val="00031BE2"/>
    <w:rsid w:val="00045D7B"/>
    <w:rsid w:val="0005163E"/>
    <w:rsid w:val="000605FC"/>
    <w:rsid w:val="0007399B"/>
    <w:rsid w:val="0007641A"/>
    <w:rsid w:val="000C46F7"/>
    <w:rsid w:val="000C558F"/>
    <w:rsid w:val="000D4735"/>
    <w:rsid w:val="000F3BE1"/>
    <w:rsid w:val="00104F94"/>
    <w:rsid w:val="00127325"/>
    <w:rsid w:val="00151630"/>
    <w:rsid w:val="0015730F"/>
    <w:rsid w:val="00196E6D"/>
    <w:rsid w:val="001C1BD5"/>
    <w:rsid w:val="001E0894"/>
    <w:rsid w:val="001E40E2"/>
    <w:rsid w:val="001F2D78"/>
    <w:rsid w:val="0021101F"/>
    <w:rsid w:val="002137C7"/>
    <w:rsid w:val="00220992"/>
    <w:rsid w:val="00223872"/>
    <w:rsid w:val="002332E4"/>
    <w:rsid w:val="002343E1"/>
    <w:rsid w:val="002418DE"/>
    <w:rsid w:val="002542D7"/>
    <w:rsid w:val="002553FA"/>
    <w:rsid w:val="00255B79"/>
    <w:rsid w:val="002618AC"/>
    <w:rsid w:val="00295343"/>
    <w:rsid w:val="002C4143"/>
    <w:rsid w:val="002C5058"/>
    <w:rsid w:val="002F3E9B"/>
    <w:rsid w:val="00301EBE"/>
    <w:rsid w:val="003206D2"/>
    <w:rsid w:val="003319CD"/>
    <w:rsid w:val="0033331C"/>
    <w:rsid w:val="00341E79"/>
    <w:rsid w:val="00347D1E"/>
    <w:rsid w:val="00354C8F"/>
    <w:rsid w:val="00386600"/>
    <w:rsid w:val="003A330D"/>
    <w:rsid w:val="003A4AEF"/>
    <w:rsid w:val="003B300C"/>
    <w:rsid w:val="003C7D11"/>
    <w:rsid w:val="0040795E"/>
    <w:rsid w:val="00435EEF"/>
    <w:rsid w:val="00444CA7"/>
    <w:rsid w:val="00462466"/>
    <w:rsid w:val="00484647"/>
    <w:rsid w:val="00495A80"/>
    <w:rsid w:val="004C7C1A"/>
    <w:rsid w:val="004D1022"/>
    <w:rsid w:val="00501149"/>
    <w:rsid w:val="005657A5"/>
    <w:rsid w:val="00570115"/>
    <w:rsid w:val="00582A0D"/>
    <w:rsid w:val="00584EE7"/>
    <w:rsid w:val="00585DCD"/>
    <w:rsid w:val="005860F9"/>
    <w:rsid w:val="00596E7F"/>
    <w:rsid w:val="005A0DFB"/>
    <w:rsid w:val="005C5233"/>
    <w:rsid w:val="005D4BEE"/>
    <w:rsid w:val="0063211E"/>
    <w:rsid w:val="00632941"/>
    <w:rsid w:val="0066425A"/>
    <w:rsid w:val="006836FB"/>
    <w:rsid w:val="006871B0"/>
    <w:rsid w:val="0069605D"/>
    <w:rsid w:val="006E77BB"/>
    <w:rsid w:val="0073178A"/>
    <w:rsid w:val="00742222"/>
    <w:rsid w:val="007427FE"/>
    <w:rsid w:val="007A59EE"/>
    <w:rsid w:val="007B1AF0"/>
    <w:rsid w:val="007B2F2F"/>
    <w:rsid w:val="007C53A3"/>
    <w:rsid w:val="007E4CD0"/>
    <w:rsid w:val="007F34D0"/>
    <w:rsid w:val="0081356A"/>
    <w:rsid w:val="0082707D"/>
    <w:rsid w:val="0083295A"/>
    <w:rsid w:val="0084015E"/>
    <w:rsid w:val="0085775C"/>
    <w:rsid w:val="0086108B"/>
    <w:rsid w:val="00884C07"/>
    <w:rsid w:val="00887922"/>
    <w:rsid w:val="00891C27"/>
    <w:rsid w:val="008A2582"/>
    <w:rsid w:val="008A51E6"/>
    <w:rsid w:val="008A5F0F"/>
    <w:rsid w:val="008B2965"/>
    <w:rsid w:val="008D1E04"/>
    <w:rsid w:val="008D63C8"/>
    <w:rsid w:val="008E563B"/>
    <w:rsid w:val="008F3736"/>
    <w:rsid w:val="00905883"/>
    <w:rsid w:val="00923A65"/>
    <w:rsid w:val="0093566A"/>
    <w:rsid w:val="00947BEC"/>
    <w:rsid w:val="0095223D"/>
    <w:rsid w:val="00961CC9"/>
    <w:rsid w:val="00974921"/>
    <w:rsid w:val="009C1C1B"/>
    <w:rsid w:val="009C7096"/>
    <w:rsid w:val="009D57C9"/>
    <w:rsid w:val="009E7518"/>
    <w:rsid w:val="00A14A0D"/>
    <w:rsid w:val="00A1734B"/>
    <w:rsid w:val="00A219E9"/>
    <w:rsid w:val="00A526D5"/>
    <w:rsid w:val="00A52CF3"/>
    <w:rsid w:val="00A73151"/>
    <w:rsid w:val="00A96F51"/>
    <w:rsid w:val="00AA0C96"/>
    <w:rsid w:val="00AA7318"/>
    <w:rsid w:val="00AB27B1"/>
    <w:rsid w:val="00AB34B3"/>
    <w:rsid w:val="00AB705D"/>
    <w:rsid w:val="00AC49CE"/>
    <w:rsid w:val="00AE4012"/>
    <w:rsid w:val="00AF3E45"/>
    <w:rsid w:val="00B24A9D"/>
    <w:rsid w:val="00B36717"/>
    <w:rsid w:val="00B5787D"/>
    <w:rsid w:val="00B66C4D"/>
    <w:rsid w:val="00B67797"/>
    <w:rsid w:val="00BC7BD7"/>
    <w:rsid w:val="00C017D0"/>
    <w:rsid w:val="00C03DB2"/>
    <w:rsid w:val="00C046CA"/>
    <w:rsid w:val="00C04D76"/>
    <w:rsid w:val="00C26C36"/>
    <w:rsid w:val="00C312B6"/>
    <w:rsid w:val="00C36956"/>
    <w:rsid w:val="00C37DFC"/>
    <w:rsid w:val="00C42E90"/>
    <w:rsid w:val="00C605BD"/>
    <w:rsid w:val="00C65ED4"/>
    <w:rsid w:val="00C80DA5"/>
    <w:rsid w:val="00C819EB"/>
    <w:rsid w:val="00C90EA2"/>
    <w:rsid w:val="00C96B7F"/>
    <w:rsid w:val="00CA6442"/>
    <w:rsid w:val="00CC1ACA"/>
    <w:rsid w:val="00CD5F12"/>
    <w:rsid w:val="00D150B8"/>
    <w:rsid w:val="00D2164A"/>
    <w:rsid w:val="00D26A4F"/>
    <w:rsid w:val="00D35183"/>
    <w:rsid w:val="00D35709"/>
    <w:rsid w:val="00D433EE"/>
    <w:rsid w:val="00D52485"/>
    <w:rsid w:val="00D64E89"/>
    <w:rsid w:val="00D718A7"/>
    <w:rsid w:val="00D83492"/>
    <w:rsid w:val="00DE638F"/>
    <w:rsid w:val="00E01139"/>
    <w:rsid w:val="00E053A8"/>
    <w:rsid w:val="00E22213"/>
    <w:rsid w:val="00E22E5A"/>
    <w:rsid w:val="00E25982"/>
    <w:rsid w:val="00E266EF"/>
    <w:rsid w:val="00E4319C"/>
    <w:rsid w:val="00E56303"/>
    <w:rsid w:val="00E56C13"/>
    <w:rsid w:val="00E86286"/>
    <w:rsid w:val="00E86EE5"/>
    <w:rsid w:val="00E96F10"/>
    <w:rsid w:val="00ED05C5"/>
    <w:rsid w:val="00ED18B9"/>
    <w:rsid w:val="00EF1AE3"/>
    <w:rsid w:val="00EF6A33"/>
    <w:rsid w:val="00F03804"/>
    <w:rsid w:val="00F12958"/>
    <w:rsid w:val="00F1778B"/>
    <w:rsid w:val="00F3139E"/>
    <w:rsid w:val="00F36F33"/>
    <w:rsid w:val="00F43009"/>
    <w:rsid w:val="00F51EFB"/>
    <w:rsid w:val="00F571E7"/>
    <w:rsid w:val="00F71815"/>
    <w:rsid w:val="00F730F0"/>
    <w:rsid w:val="00F80719"/>
    <w:rsid w:val="00F862FF"/>
    <w:rsid w:val="00FB5327"/>
    <w:rsid w:val="00FC6AF1"/>
    <w:rsid w:val="00FD7C7F"/>
    <w:rsid w:val="00FE19BE"/>
    <w:rsid w:val="00FF22B6"/>
    <w:rsid w:val="00FF3FF7"/>
    <w:rsid w:val="00FF4ED1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BE3B9"/>
  <w14:defaultImageDpi w14:val="32767"/>
  <w15:chartTrackingRefBased/>
  <w15:docId w15:val="{3C631E8C-C6EE-C34F-93EF-2F24B611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DA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DA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D64E89"/>
  </w:style>
  <w:style w:type="paragraph" w:styleId="ListParagraph">
    <w:name w:val="List Paragraph"/>
    <w:basedOn w:val="Normal"/>
    <w:uiPriority w:val="34"/>
    <w:qFormat/>
    <w:rsid w:val="00AF3E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4F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04F9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42222"/>
  </w:style>
  <w:style w:type="paragraph" w:styleId="NormalWeb">
    <w:name w:val="Normal (Web)"/>
    <w:basedOn w:val="Normal"/>
    <w:uiPriority w:val="99"/>
    <w:semiHidden/>
    <w:unhideWhenUsed/>
    <w:rsid w:val="0074222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42E90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42E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F3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Lindsay Cael</cp:lastModifiedBy>
  <cp:revision>2</cp:revision>
  <cp:lastPrinted>2021-01-13T01:56:00Z</cp:lastPrinted>
  <dcterms:created xsi:type="dcterms:W3CDTF">2025-02-20T19:14:00Z</dcterms:created>
  <dcterms:modified xsi:type="dcterms:W3CDTF">2025-02-20T19:14:00Z</dcterms:modified>
</cp:coreProperties>
</file>