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57473D28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FB1605">
        <w:rPr>
          <w:rFonts w:cstheme="minorHAnsi"/>
          <w:b/>
        </w:rPr>
        <w:t>April 1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1F101CD3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5C5233">
        <w:rPr>
          <w:rFonts w:cstheme="minorHAnsi"/>
          <w:b/>
        </w:rPr>
        <w:t>4:</w:t>
      </w:r>
      <w:r w:rsidR="00965EB6">
        <w:rPr>
          <w:rFonts w:cstheme="minorHAnsi"/>
          <w:b/>
        </w:rPr>
        <w:t>30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3DD0A8C1" w14:textId="77777777" w:rsidR="00ED05C5" w:rsidRPr="00542E3A" w:rsidRDefault="00ED05C5" w:rsidP="00ED05C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b/>
        </w:rPr>
        <w:t>Announcements (if any)</w:t>
      </w:r>
    </w:p>
    <w:p w14:paraId="08E6CF9B" w14:textId="77777777" w:rsidR="00ED05C5" w:rsidRPr="00542E3A" w:rsidRDefault="00ED05C5" w:rsidP="00ED05C5">
      <w:pPr>
        <w:autoSpaceDE w:val="0"/>
        <w:autoSpaceDN w:val="0"/>
        <w:adjustRightInd w:val="0"/>
        <w:rPr>
          <w:rFonts w:cstheme="minorHAnsi"/>
          <w:b/>
        </w:rPr>
      </w:pPr>
    </w:p>
    <w:p w14:paraId="46CE4712" w14:textId="5BA1DF0C" w:rsidR="00965EB6" w:rsidRDefault="003C3E46" w:rsidP="00965EB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>Review and discuss summary of 3/11 brainstorm on graduate seminars</w:t>
      </w:r>
    </w:p>
    <w:p w14:paraId="2791E065" w14:textId="77777777" w:rsidR="00FB1605" w:rsidRPr="00E9348A" w:rsidRDefault="00FB1605" w:rsidP="00E9348A">
      <w:pPr>
        <w:rPr>
          <w:rFonts w:cstheme="minorHAnsi"/>
          <w:b/>
        </w:rPr>
      </w:pPr>
    </w:p>
    <w:p w14:paraId="4BF8EC66" w14:textId="629ECA44" w:rsidR="00FB1605" w:rsidRDefault="003C3E46" w:rsidP="00965EB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Review and discuss input gathered in graduate program futures survey </w:t>
      </w:r>
    </w:p>
    <w:p w14:paraId="579DD986" w14:textId="25722EBB" w:rsidR="002F3E9B" w:rsidRPr="00ED05C5" w:rsidRDefault="002F3E9B" w:rsidP="00ED05C5">
      <w:pPr>
        <w:autoSpaceDE w:val="0"/>
        <w:autoSpaceDN w:val="0"/>
        <w:adjustRightInd w:val="0"/>
        <w:rPr>
          <w:rFonts w:cstheme="minorHAnsi"/>
        </w:rPr>
      </w:pPr>
    </w:p>
    <w:sectPr w:rsidR="002F3E9B" w:rsidRPr="00ED05C5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631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206D2"/>
    <w:rsid w:val="003319CD"/>
    <w:rsid w:val="0033331C"/>
    <w:rsid w:val="00341E79"/>
    <w:rsid w:val="00347D1E"/>
    <w:rsid w:val="00354C8F"/>
    <w:rsid w:val="00386600"/>
    <w:rsid w:val="003A330D"/>
    <w:rsid w:val="003A4AEF"/>
    <w:rsid w:val="003B300C"/>
    <w:rsid w:val="003C3E46"/>
    <w:rsid w:val="003C7D11"/>
    <w:rsid w:val="0040795E"/>
    <w:rsid w:val="0042392B"/>
    <w:rsid w:val="00435EEF"/>
    <w:rsid w:val="00444CA7"/>
    <w:rsid w:val="004543F1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5D548E"/>
    <w:rsid w:val="0063211E"/>
    <w:rsid w:val="00632941"/>
    <w:rsid w:val="0066425A"/>
    <w:rsid w:val="006831F6"/>
    <w:rsid w:val="006836FB"/>
    <w:rsid w:val="006871B0"/>
    <w:rsid w:val="0069605D"/>
    <w:rsid w:val="006E77BB"/>
    <w:rsid w:val="006F5AA0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1356A"/>
    <w:rsid w:val="0082707D"/>
    <w:rsid w:val="0083295A"/>
    <w:rsid w:val="0084015E"/>
    <w:rsid w:val="0085775C"/>
    <w:rsid w:val="0086108B"/>
    <w:rsid w:val="00884C07"/>
    <w:rsid w:val="00887922"/>
    <w:rsid w:val="00891C27"/>
    <w:rsid w:val="008A2582"/>
    <w:rsid w:val="008A51E6"/>
    <w:rsid w:val="008A5F0F"/>
    <w:rsid w:val="008D1E04"/>
    <w:rsid w:val="008D63C8"/>
    <w:rsid w:val="008E3EF2"/>
    <w:rsid w:val="008E563B"/>
    <w:rsid w:val="008F3736"/>
    <w:rsid w:val="00905883"/>
    <w:rsid w:val="00923A65"/>
    <w:rsid w:val="0093566A"/>
    <w:rsid w:val="00947BEC"/>
    <w:rsid w:val="0095223D"/>
    <w:rsid w:val="00961CC9"/>
    <w:rsid w:val="00965EB6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74BE4"/>
    <w:rsid w:val="00A96F51"/>
    <w:rsid w:val="00AA0C96"/>
    <w:rsid w:val="00AA7318"/>
    <w:rsid w:val="00AB27B1"/>
    <w:rsid w:val="00AB34B3"/>
    <w:rsid w:val="00AB705D"/>
    <w:rsid w:val="00AC49CE"/>
    <w:rsid w:val="00AE4012"/>
    <w:rsid w:val="00AF3E45"/>
    <w:rsid w:val="00B24A9D"/>
    <w:rsid w:val="00B36717"/>
    <w:rsid w:val="00B5787D"/>
    <w:rsid w:val="00B66C4D"/>
    <w:rsid w:val="00B67797"/>
    <w:rsid w:val="00B86470"/>
    <w:rsid w:val="00B90223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46827"/>
    <w:rsid w:val="00C605BD"/>
    <w:rsid w:val="00C80DA5"/>
    <w:rsid w:val="00C819EB"/>
    <w:rsid w:val="00C90EA2"/>
    <w:rsid w:val="00C96B7F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5982"/>
    <w:rsid w:val="00E266EF"/>
    <w:rsid w:val="00E4319C"/>
    <w:rsid w:val="00E56303"/>
    <w:rsid w:val="00E86286"/>
    <w:rsid w:val="00E86EE5"/>
    <w:rsid w:val="00E9348A"/>
    <w:rsid w:val="00E96F10"/>
    <w:rsid w:val="00ED05C5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1605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2025-03-19T16:18:00Z</dcterms:created>
  <dcterms:modified xsi:type="dcterms:W3CDTF">2025-03-19T16:18:00Z</dcterms:modified>
</cp:coreProperties>
</file>