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9A59" w14:textId="463EBAE8" w:rsidR="00000000" w:rsidRDefault="0000145C" w:rsidP="0000145C">
      <w:pPr>
        <w:pStyle w:val="NoSpacing"/>
      </w:pPr>
      <w:r>
        <w:t>UW Geography Department Faculty Meeting Agenda</w:t>
      </w:r>
    </w:p>
    <w:p w14:paraId="5D0CFC1B" w14:textId="12544076" w:rsidR="0000145C" w:rsidRDefault="0000145C" w:rsidP="0000145C">
      <w:pPr>
        <w:pStyle w:val="NoSpacing"/>
      </w:pPr>
      <w:r>
        <w:t xml:space="preserve">Tuesday </w:t>
      </w:r>
      <w:r w:rsidR="002739AE">
        <w:t>2</w:t>
      </w:r>
      <w:r w:rsidR="005F79CB">
        <w:t>7</w:t>
      </w:r>
      <w:r>
        <w:t xml:space="preserve"> January 2024 Smith </w:t>
      </w:r>
      <w:r w:rsidR="0041380B">
        <w:t>4</w:t>
      </w:r>
      <w:r>
        <w:t>09 3:30-4:</w:t>
      </w:r>
      <w:r w:rsidR="00727A8C">
        <w:t>3</w:t>
      </w:r>
      <w:r>
        <w:t>0</w:t>
      </w:r>
      <w:r w:rsidR="00727A8C">
        <w:t>pm</w:t>
      </w:r>
    </w:p>
    <w:p w14:paraId="5630855A" w14:textId="7578B452" w:rsidR="0000145C" w:rsidRDefault="0000145C" w:rsidP="0000145C">
      <w:pPr>
        <w:pStyle w:val="NoSpacing"/>
      </w:pPr>
    </w:p>
    <w:p w14:paraId="32AAACA5" w14:textId="1CD6E626" w:rsidR="002739AE" w:rsidRDefault="00A360B4" w:rsidP="002739AE">
      <w:pPr>
        <w:pStyle w:val="NoSpacing"/>
        <w:numPr>
          <w:ilvl w:val="0"/>
          <w:numId w:val="1"/>
        </w:numPr>
      </w:pPr>
      <w:r>
        <w:t>Discussion and possible vote on</w:t>
      </w:r>
      <w:r w:rsidR="002D37BF">
        <w:t xml:space="preserve"> </w:t>
      </w:r>
      <w:r w:rsidR="00A82453">
        <w:t xml:space="preserve">curriculum changes.  </w:t>
      </w:r>
      <w:hyperlink r:id="rId8" w:history="1">
        <w:r w:rsidR="00A82453" w:rsidRPr="00A82453">
          <w:rPr>
            <w:rStyle w:val="Hyperlink"/>
          </w:rPr>
          <w:t>Details here</w:t>
        </w:r>
      </w:hyperlink>
      <w:r w:rsidR="00A82453">
        <w:t xml:space="preserve">. </w:t>
      </w:r>
    </w:p>
    <w:sectPr w:rsidR="0027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604E"/>
    <w:multiLevelType w:val="hybridMultilevel"/>
    <w:tmpl w:val="CFA8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55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5C"/>
    <w:rsid w:val="0000145C"/>
    <w:rsid w:val="002739AE"/>
    <w:rsid w:val="002D37BF"/>
    <w:rsid w:val="003B086F"/>
    <w:rsid w:val="0041380B"/>
    <w:rsid w:val="00554321"/>
    <w:rsid w:val="005F79CB"/>
    <w:rsid w:val="00727A8C"/>
    <w:rsid w:val="00A360B4"/>
    <w:rsid w:val="00A82453"/>
    <w:rsid w:val="00C73CA9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3FF9"/>
  <w15:chartTrackingRefBased/>
  <w15:docId w15:val="{D9E79F95-9FB5-47B4-815B-30B8AF80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4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5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EAn9eA87gKnu9gO4cgHUyFkAs9wX9ySee98oMFtWrw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7F111DCDAF5419EEED4F546C2B150" ma:contentTypeVersion="17" ma:contentTypeDescription="Create a new document." ma:contentTypeScope="" ma:versionID="976aa21d0029239f02b2beea76c1c59f">
  <xsd:schema xmlns:xsd="http://www.w3.org/2001/XMLSchema" xmlns:xs="http://www.w3.org/2001/XMLSchema" xmlns:p="http://schemas.microsoft.com/office/2006/metadata/properties" xmlns:ns3="5ff16b37-f1e2-4282-85e1-7720488957c5" xmlns:ns4="ceebbec4-a668-4643-814f-f8f314974503" targetNamespace="http://schemas.microsoft.com/office/2006/metadata/properties" ma:root="true" ma:fieldsID="a8fb656487d22e3ff564b36262fa421c" ns3:_="" ns4:_="">
    <xsd:import namespace="5ff16b37-f1e2-4282-85e1-7720488957c5"/>
    <xsd:import namespace="ceebbec4-a668-4643-814f-f8f3149745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6b37-f1e2-4282-85e1-77204889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bbec4-a668-4643-814f-f8f314974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EA1D9-C2C7-4E54-BCA7-D2AF9C32F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16b37-f1e2-4282-85e1-7720488957c5"/>
    <ds:schemaRef ds:uri="ceebbec4-a668-4643-814f-f8f31497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770EC-10F8-4535-B63E-B758C0E16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7D05D-7C48-41A2-B22C-560B46BB7EC6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Lindsay Cael</cp:lastModifiedBy>
  <cp:revision>2</cp:revision>
  <dcterms:created xsi:type="dcterms:W3CDTF">2024-02-23T20:37:00Z</dcterms:created>
  <dcterms:modified xsi:type="dcterms:W3CDTF">2024-02-23T20:37:00Z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0x010100A9D7F111DCDAF5419EEED4F546C2B150</vt:lpwstr>
  </property>
</Properties>
</file>