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9A59" w14:textId="463EBAE8" w:rsidR="00705AAD" w:rsidRDefault="0000145C" w:rsidP="0000145C">
      <w:pPr>
        <w:pStyle w:val="NoSpacing"/>
      </w:pPr>
      <w:r>
        <w:t>UW Geography Department Faculty Meeting Agenda</w:t>
      </w:r>
    </w:p>
    <w:p w14:paraId="5D0CFC1B" w14:textId="04EFC839" w:rsidR="0000145C" w:rsidRDefault="0000145C" w:rsidP="0000145C">
      <w:pPr>
        <w:pStyle w:val="NoSpacing"/>
      </w:pPr>
      <w:r>
        <w:t>Tuesda</w:t>
      </w:r>
      <w:r w:rsidR="00517477">
        <w:t>3:30-4:30</w:t>
      </w:r>
      <w:r w:rsidR="006B0E3D">
        <w:t xml:space="preserve">y 7 May 2024, </w:t>
      </w:r>
      <w:r w:rsidR="00517477">
        <w:t>Smith 409</w:t>
      </w:r>
    </w:p>
    <w:p w14:paraId="5630855A" w14:textId="7578B452" w:rsidR="0000145C" w:rsidRDefault="0000145C" w:rsidP="0000145C">
      <w:pPr>
        <w:pStyle w:val="NoSpacing"/>
      </w:pPr>
    </w:p>
    <w:p w14:paraId="77630A17" w14:textId="01BD7B3F" w:rsidR="006B0E3D" w:rsidRDefault="006B0E3D" w:rsidP="00CB4D0A">
      <w:pPr>
        <w:pStyle w:val="NoSpacing"/>
        <w:numPr>
          <w:ilvl w:val="0"/>
          <w:numId w:val="2"/>
        </w:numPr>
      </w:pPr>
      <w:r>
        <w:t>Undergraduate Awards (Bo)</w:t>
      </w:r>
      <w:r w:rsidR="00072D4C">
        <w:t>- note we will discuss Grad Awards next Tuesday 14 May.</w:t>
      </w:r>
    </w:p>
    <w:p w14:paraId="22636B88" w14:textId="77777777" w:rsidR="00920B93" w:rsidRDefault="00920B93" w:rsidP="00920B93">
      <w:pPr>
        <w:pStyle w:val="NoSpacing"/>
        <w:ind w:left="720"/>
      </w:pPr>
    </w:p>
    <w:p w14:paraId="6FD828B2" w14:textId="47D657B6" w:rsidR="002679ED" w:rsidRDefault="006B0E3D" w:rsidP="00CB4D0A">
      <w:pPr>
        <w:pStyle w:val="NoSpacing"/>
        <w:numPr>
          <w:ilvl w:val="0"/>
          <w:numId w:val="2"/>
        </w:numPr>
      </w:pPr>
      <w:r>
        <w:t>Discussion of Google Drive space</w:t>
      </w:r>
      <w:r w:rsidR="00072D4C">
        <w:t xml:space="preserve"> (Bo)</w:t>
      </w:r>
    </w:p>
    <w:p w14:paraId="629F2998" w14:textId="3F4EA243" w:rsidR="00C421A2" w:rsidRDefault="00C421A2" w:rsidP="006B0E3D">
      <w:pPr>
        <w:pStyle w:val="NoSpacing"/>
        <w:ind w:left="720"/>
      </w:pPr>
    </w:p>
    <w:sectPr w:rsidR="00C42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47387"/>
    <w:multiLevelType w:val="hybridMultilevel"/>
    <w:tmpl w:val="99D61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604E"/>
    <w:multiLevelType w:val="hybridMultilevel"/>
    <w:tmpl w:val="CFA8D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724652">
    <w:abstractNumId w:val="1"/>
  </w:num>
  <w:num w:numId="2" w16cid:durableId="64003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5C"/>
    <w:rsid w:val="0000145C"/>
    <w:rsid w:val="00072D4C"/>
    <w:rsid w:val="0012057F"/>
    <w:rsid w:val="002679ED"/>
    <w:rsid w:val="002739AE"/>
    <w:rsid w:val="002D37BF"/>
    <w:rsid w:val="0041380B"/>
    <w:rsid w:val="00517477"/>
    <w:rsid w:val="00554321"/>
    <w:rsid w:val="005F79CB"/>
    <w:rsid w:val="006B0E3D"/>
    <w:rsid w:val="00705AAD"/>
    <w:rsid w:val="00727A8C"/>
    <w:rsid w:val="00734741"/>
    <w:rsid w:val="00920B93"/>
    <w:rsid w:val="00A360B4"/>
    <w:rsid w:val="00A82453"/>
    <w:rsid w:val="00A919D0"/>
    <w:rsid w:val="00B04698"/>
    <w:rsid w:val="00C421A2"/>
    <w:rsid w:val="00C73CA9"/>
    <w:rsid w:val="00CB4D0A"/>
    <w:rsid w:val="00F95010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93FF9"/>
  <w15:chartTrackingRefBased/>
  <w15:docId w15:val="{D9E79F95-9FB5-47B4-815B-30B8AF80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4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E56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24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4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24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7F111DCDAF5419EEED4F546C2B150" ma:contentTypeVersion="17" ma:contentTypeDescription="Create a new document." ma:contentTypeScope="" ma:versionID="976aa21d0029239f02b2beea76c1c59f">
  <xsd:schema xmlns:xsd="http://www.w3.org/2001/XMLSchema" xmlns:xs="http://www.w3.org/2001/XMLSchema" xmlns:p="http://schemas.microsoft.com/office/2006/metadata/properties" xmlns:ns3="5ff16b37-f1e2-4282-85e1-7720488957c5" xmlns:ns4="ceebbec4-a668-4643-814f-f8f314974503" targetNamespace="http://schemas.microsoft.com/office/2006/metadata/properties" ma:root="true" ma:fieldsID="a8fb656487d22e3ff564b36262fa421c" ns3:_="" ns4:_="">
    <xsd:import namespace="5ff16b37-f1e2-4282-85e1-7720488957c5"/>
    <xsd:import namespace="ceebbec4-a668-4643-814f-f8f3149745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6b37-f1e2-4282-85e1-7720488957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bbec4-a668-4643-814f-f8f314974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EA1D9-C2C7-4E54-BCA7-D2AF9C32F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16b37-f1e2-4282-85e1-7720488957c5"/>
    <ds:schemaRef ds:uri="ceebbec4-a668-4643-814f-f8f314974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97D05D-7C48-41A2-B22C-560B46BB7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5770EC-10F8-4535-B63E-B758C0E16C4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Brown</dc:creator>
  <cp:keywords/>
  <dc:description/>
  <cp:lastModifiedBy>Lindsay Cael</cp:lastModifiedBy>
  <cp:revision>2</cp:revision>
  <dcterms:created xsi:type="dcterms:W3CDTF">2024-05-03T16:42:00Z</dcterms:created>
  <dcterms:modified xsi:type="dcterms:W3CDTF">2024-05-03T16:42:00Z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0x010100A9D7F111DCDAF5419EEED4F546C2B150</vt:lpwstr>
  </property>
</Properties>
</file>