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2092" w14:textId="1DC08B1C" w:rsidR="00185D6E" w:rsidRDefault="00496A2E" w:rsidP="00496A2E">
      <w:pPr>
        <w:pStyle w:val="NoSpacing"/>
      </w:pPr>
      <w:r>
        <w:t>Department of Geography- Faculty Meeting</w:t>
      </w:r>
    </w:p>
    <w:p w14:paraId="7EA57C52" w14:textId="0449F820" w:rsidR="00496A2E" w:rsidRDefault="00496A2E" w:rsidP="00496A2E">
      <w:pPr>
        <w:pStyle w:val="NoSpacing"/>
      </w:pPr>
      <w:r>
        <w:t>Tuesday</w:t>
      </w:r>
      <w:r w:rsidR="00072672">
        <w:t xml:space="preserve"> 12</w:t>
      </w:r>
      <w:r w:rsidR="00DC2FD0">
        <w:t xml:space="preserve"> December</w:t>
      </w:r>
      <w:r w:rsidR="00C435BC">
        <w:t xml:space="preserve"> 2023</w:t>
      </w:r>
      <w:r>
        <w:t>, 3:30-</w:t>
      </w:r>
      <w:r w:rsidR="00DC2FD0">
        <w:t>5:0</w:t>
      </w:r>
      <w:r>
        <w:t>0pm 409 Smith Hall</w:t>
      </w:r>
    </w:p>
    <w:p w14:paraId="7E77FC84" w14:textId="5C1F47A4" w:rsidR="00496A2E" w:rsidRDefault="00496A2E" w:rsidP="00496A2E">
      <w:pPr>
        <w:pStyle w:val="NoSpacing"/>
      </w:pPr>
    </w:p>
    <w:p w14:paraId="370C49CD" w14:textId="5F1A9143" w:rsidR="00496A2E" w:rsidRDefault="005F285B" w:rsidP="00496A2E">
      <w:pPr>
        <w:pStyle w:val="NoSpacing"/>
      </w:pPr>
      <w:r>
        <w:t>Agenda Items</w:t>
      </w:r>
    </w:p>
    <w:p w14:paraId="6E7FF689" w14:textId="46B841C0" w:rsidR="00496A2E" w:rsidRDefault="00496A2E" w:rsidP="00797FE5">
      <w:pPr>
        <w:pStyle w:val="NoSpacing"/>
      </w:pPr>
    </w:p>
    <w:p w14:paraId="25BF3972" w14:textId="70575B4D" w:rsidR="004A2C8F" w:rsidRDefault="00DC2FD0" w:rsidP="004A2C8F">
      <w:pPr>
        <w:pStyle w:val="NoSpacing"/>
        <w:numPr>
          <w:ilvl w:val="0"/>
          <w:numId w:val="1"/>
        </w:numPr>
      </w:pPr>
      <w:r>
        <w:t>Greetings and Announcements</w:t>
      </w:r>
    </w:p>
    <w:p w14:paraId="4FBCFCE0" w14:textId="1BBBD636" w:rsidR="00DC2FD0" w:rsidRDefault="00DC2FD0" w:rsidP="004A2C8F">
      <w:pPr>
        <w:pStyle w:val="NoSpacing"/>
        <w:numPr>
          <w:ilvl w:val="0"/>
          <w:numId w:val="1"/>
        </w:numPr>
      </w:pPr>
      <w:r>
        <w:t>Executive Session:  Deliberation on Assistant Professor position in Health Geography</w:t>
      </w:r>
    </w:p>
    <w:p w14:paraId="1015A4AB" w14:textId="77777777" w:rsidR="00DC2FD0" w:rsidRDefault="00DC2FD0" w:rsidP="00DC2FD0">
      <w:pPr>
        <w:pStyle w:val="NoSpacing"/>
        <w:ind w:left="720"/>
      </w:pPr>
    </w:p>
    <w:sectPr w:rsidR="00DC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3E47"/>
    <w:multiLevelType w:val="hybridMultilevel"/>
    <w:tmpl w:val="1B18C29E"/>
    <w:lvl w:ilvl="0" w:tplc="A560EE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1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2E"/>
    <w:rsid w:val="00023A58"/>
    <w:rsid w:val="00072672"/>
    <w:rsid w:val="00185D6E"/>
    <w:rsid w:val="001F167C"/>
    <w:rsid w:val="00220FD0"/>
    <w:rsid w:val="002D0593"/>
    <w:rsid w:val="004372B2"/>
    <w:rsid w:val="00496A2E"/>
    <w:rsid w:val="004A2C8F"/>
    <w:rsid w:val="00506521"/>
    <w:rsid w:val="0054298D"/>
    <w:rsid w:val="005F285B"/>
    <w:rsid w:val="00797FE5"/>
    <w:rsid w:val="007A25F6"/>
    <w:rsid w:val="009A3089"/>
    <w:rsid w:val="00C435BC"/>
    <w:rsid w:val="00CC78EB"/>
    <w:rsid w:val="00DC2FD0"/>
    <w:rsid w:val="00ED7D3A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725B"/>
  <w15:chartTrackingRefBased/>
  <w15:docId w15:val="{8A1B5DA0-C3E4-46EB-818C-0B5315DB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7F111DCDAF5419EEED4F546C2B150" ma:contentTypeVersion="17" ma:contentTypeDescription="Create a new document." ma:contentTypeScope="" ma:versionID="976aa21d0029239f02b2beea76c1c59f">
  <xsd:schema xmlns:xsd="http://www.w3.org/2001/XMLSchema" xmlns:xs="http://www.w3.org/2001/XMLSchema" xmlns:p="http://schemas.microsoft.com/office/2006/metadata/properties" xmlns:ns3="5ff16b37-f1e2-4282-85e1-7720488957c5" xmlns:ns4="ceebbec4-a668-4643-814f-f8f314974503" targetNamespace="http://schemas.microsoft.com/office/2006/metadata/properties" ma:root="true" ma:fieldsID="a8fb656487d22e3ff564b36262fa421c" ns3:_="" ns4:_="">
    <xsd:import namespace="5ff16b37-f1e2-4282-85e1-7720488957c5"/>
    <xsd:import namespace="ceebbec4-a668-4643-814f-f8f3149745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6b37-f1e2-4282-85e1-77204889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bec4-a668-4643-814f-f8f314974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3CFBC-4C49-40CF-AE4C-EF3098E31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CC33D-3A38-4E36-93DD-6010D285C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33570-92B6-4571-9772-9E3E3DE10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16b37-f1e2-4282-85e1-7720488957c5"/>
    <ds:schemaRef ds:uri="ceebbec4-a668-4643-814f-f8f31497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Lindsay Cael</cp:lastModifiedBy>
  <cp:revision>2</cp:revision>
  <dcterms:created xsi:type="dcterms:W3CDTF">2023-12-11T17:53:00Z</dcterms:created>
  <dcterms:modified xsi:type="dcterms:W3CDTF">2023-12-11T17:53:00Z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0x010100A9D7F111DCDAF5419EEED4F546C2B150</vt:lpwstr>
  </property>
</Properties>
</file>