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2092" w14:textId="1DC08B1C" w:rsidR="00185D6E" w:rsidRDefault="00496A2E" w:rsidP="00496A2E">
      <w:pPr>
        <w:pStyle w:val="NoSpacing"/>
      </w:pPr>
      <w:r>
        <w:t>Department of Geography- Faculty Meeting</w:t>
      </w:r>
    </w:p>
    <w:p w14:paraId="7EA57C52" w14:textId="76E19814" w:rsidR="00496A2E" w:rsidRDefault="00496A2E" w:rsidP="00496A2E">
      <w:pPr>
        <w:pStyle w:val="NoSpacing"/>
      </w:pPr>
      <w:r>
        <w:t xml:space="preserve">Tuesday </w:t>
      </w:r>
      <w:r w:rsidR="004A2C8F">
        <w:t>28</w:t>
      </w:r>
      <w:r w:rsidR="001F167C">
        <w:t xml:space="preserve"> </w:t>
      </w:r>
      <w:r w:rsidR="00C435BC">
        <w:t>November 2023</w:t>
      </w:r>
      <w:r>
        <w:t>, 3:30-</w:t>
      </w:r>
      <w:r w:rsidR="0054298D">
        <w:t>4</w:t>
      </w:r>
      <w:r>
        <w:t>:</w:t>
      </w:r>
      <w:r w:rsidR="0054298D">
        <w:t>3</w:t>
      </w:r>
      <w:r>
        <w:t>0pm 409 Smith Hall</w:t>
      </w:r>
    </w:p>
    <w:p w14:paraId="7E77FC84" w14:textId="5C1F47A4" w:rsidR="00496A2E" w:rsidRDefault="00496A2E" w:rsidP="00496A2E">
      <w:pPr>
        <w:pStyle w:val="NoSpacing"/>
      </w:pPr>
    </w:p>
    <w:p w14:paraId="370C49CD" w14:textId="5F1A9143" w:rsidR="00496A2E" w:rsidRDefault="005F285B" w:rsidP="00496A2E">
      <w:pPr>
        <w:pStyle w:val="NoSpacing"/>
      </w:pPr>
      <w:r>
        <w:t>Agenda Items</w:t>
      </w:r>
    </w:p>
    <w:p w14:paraId="6E7FF689" w14:textId="46B841C0" w:rsidR="00496A2E" w:rsidRDefault="00496A2E" w:rsidP="00797FE5">
      <w:pPr>
        <w:pStyle w:val="NoSpacing"/>
      </w:pPr>
    </w:p>
    <w:p w14:paraId="25BF3972" w14:textId="5A4CCA1A" w:rsidR="004A2C8F" w:rsidRDefault="004A2C8F" w:rsidP="004A2C8F">
      <w:pPr>
        <w:pStyle w:val="NoSpacing"/>
        <w:numPr>
          <w:ilvl w:val="0"/>
          <w:numId w:val="1"/>
        </w:numPr>
      </w:pPr>
      <w:r>
        <w:t>Greetings</w:t>
      </w:r>
      <w:r w:rsidR="00506521">
        <w:t>, announcements (10 mins)</w:t>
      </w:r>
    </w:p>
    <w:p w14:paraId="180B6D3C" w14:textId="32D6CAF8" w:rsidR="004A2C8F" w:rsidRDefault="004A2C8F" w:rsidP="004A2C8F">
      <w:pPr>
        <w:pStyle w:val="NoSpacing"/>
        <w:numPr>
          <w:ilvl w:val="0"/>
          <w:numId w:val="1"/>
        </w:numPr>
      </w:pPr>
      <w:r>
        <w:t>Discussion of Faculty Hiring Plan for 2024-2029</w:t>
      </w:r>
      <w:r w:rsidR="00506521">
        <w:t xml:space="preserve"> (50 mins)</w:t>
      </w:r>
      <w:bookmarkStart w:id="0" w:name="_GoBack"/>
      <w:bookmarkEnd w:id="0"/>
    </w:p>
    <w:sectPr w:rsidR="004A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3E47"/>
    <w:multiLevelType w:val="hybridMultilevel"/>
    <w:tmpl w:val="1B18C29E"/>
    <w:lvl w:ilvl="0" w:tplc="A560EE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2E"/>
    <w:rsid w:val="00023A58"/>
    <w:rsid w:val="00185D6E"/>
    <w:rsid w:val="001F167C"/>
    <w:rsid w:val="00220FD0"/>
    <w:rsid w:val="004372B2"/>
    <w:rsid w:val="00496A2E"/>
    <w:rsid w:val="004A2C8F"/>
    <w:rsid w:val="00506521"/>
    <w:rsid w:val="0054298D"/>
    <w:rsid w:val="005F285B"/>
    <w:rsid w:val="00797FE5"/>
    <w:rsid w:val="007A25F6"/>
    <w:rsid w:val="009A3089"/>
    <w:rsid w:val="00C435BC"/>
    <w:rsid w:val="00CC78EB"/>
    <w:rsid w:val="00ED7D3A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725B"/>
  <w15:chartTrackingRefBased/>
  <w15:docId w15:val="{8A1B5DA0-C3E4-46EB-818C-0B5315DB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7F111DCDAF5419EEED4F546C2B150" ma:contentTypeVersion="17" ma:contentTypeDescription="Create a new document." ma:contentTypeScope="" ma:versionID="976aa21d0029239f02b2beea76c1c59f">
  <xsd:schema xmlns:xsd="http://www.w3.org/2001/XMLSchema" xmlns:xs="http://www.w3.org/2001/XMLSchema" xmlns:p="http://schemas.microsoft.com/office/2006/metadata/properties" xmlns:ns3="5ff16b37-f1e2-4282-85e1-7720488957c5" xmlns:ns4="ceebbec4-a668-4643-814f-f8f314974503" targetNamespace="http://schemas.microsoft.com/office/2006/metadata/properties" ma:root="true" ma:fieldsID="a8fb656487d22e3ff564b36262fa421c" ns3:_="" ns4:_="">
    <xsd:import namespace="5ff16b37-f1e2-4282-85e1-7720488957c5"/>
    <xsd:import namespace="ceebbec4-a668-4643-814f-f8f3149745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6b37-f1e2-4282-85e1-77204889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bbec4-a668-4643-814f-f8f314974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33570-92B6-4571-9772-9E3E3DE10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16b37-f1e2-4282-85e1-7720488957c5"/>
    <ds:schemaRef ds:uri="ceebbec4-a668-4643-814f-f8f31497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CC33D-3A38-4E36-93DD-6010D285C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3CFBC-4C49-40CF-AE4C-EF3098E31CBB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ff16b37-f1e2-4282-85e1-7720488957c5"/>
    <ds:schemaRef ds:uri="http://www.w3.org/XML/1998/namespace"/>
    <ds:schemaRef ds:uri="http://purl.org/dc/terms/"/>
    <ds:schemaRef ds:uri="ceebbec4-a668-4643-814f-f8f31497450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3</cp:revision>
  <dcterms:created xsi:type="dcterms:W3CDTF">2023-11-27T21:38:00Z</dcterms:created>
  <dcterms:modified xsi:type="dcterms:W3CDTF">2023-11-27T21:39:00Z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0x010100A9D7F111DCDAF5419EEED4F546C2B150</vt:lpwstr>
  </property>
</Properties>
</file>